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1F1F" w14:textId="041CB9DD" w:rsidR="003633EB" w:rsidRDefault="003633EB" w:rsidP="00363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Journal of Cotton Science</w:t>
      </w:r>
    </w:p>
    <w:p w14:paraId="1DFA5B05" w14:textId="5CE406A5" w:rsidR="003633EB" w:rsidRDefault="003633EB" w:rsidP="00363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to Reviewer Comments</w:t>
      </w:r>
    </w:p>
    <w:p w14:paraId="4F530DB9" w14:textId="77777777" w:rsidR="003633EB" w:rsidRDefault="003633EB" w:rsidP="00363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494F0" w14:textId="77777777" w:rsidR="003633EB" w:rsidRP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3EB">
        <w:rPr>
          <w:rFonts w:ascii="Times New Roman" w:hAnsi="Times New Roman" w:cs="Times New Roman"/>
          <w:b/>
          <w:sz w:val="24"/>
          <w:szCs w:val="24"/>
        </w:rPr>
        <w:t xml:space="preserve">Manuscript Number: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855393253"/>
          <w:placeholder>
            <w:docPart w:val="38ACDEEDF5834D898A8972E819F4609E"/>
          </w:placeholder>
          <w:showingPlcHdr/>
          <w:text/>
        </w:sdtPr>
        <w:sdtContent>
          <w:r w:rsidRPr="003633EB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Click or tap here to enter text.</w:t>
          </w:r>
        </w:sdtContent>
      </w:sdt>
    </w:p>
    <w:p w14:paraId="2412843F" w14:textId="77777777" w:rsidR="003633EB" w:rsidRP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3EB">
        <w:rPr>
          <w:rFonts w:ascii="Times New Roman" w:hAnsi="Times New Roman" w:cs="Times New Roman"/>
          <w:b/>
          <w:sz w:val="24"/>
          <w:szCs w:val="24"/>
        </w:rPr>
        <w:t xml:space="preserve">Title: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77057273"/>
          <w:placeholder>
            <w:docPart w:val="38ACDEEDF5834D898A8972E819F4609E"/>
          </w:placeholder>
          <w:showingPlcHdr/>
          <w:text/>
        </w:sdtPr>
        <w:sdtContent>
          <w:r w:rsidRPr="003633EB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Click or tap here to enter text.</w:t>
          </w:r>
        </w:sdtContent>
      </w:sdt>
    </w:p>
    <w:p w14:paraId="066C7824" w14:textId="77777777" w:rsid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CFFDF" w14:textId="77777777" w:rsid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6A753" w14:textId="121582B0" w:rsid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Comments:</w:t>
      </w:r>
    </w:p>
    <w:p w14:paraId="52C61ADB" w14:textId="7A2769A4" w:rsidR="003633EB" w:rsidRP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33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Reviewer 1:</w:t>
      </w:r>
    </w:p>
    <w:p w14:paraId="60BE28FF" w14:textId="77777777" w:rsid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F6AE1" w14:textId="2FE448AB" w:rsidR="003633EB" w:rsidRP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33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Reviewer 2:</w:t>
      </w:r>
    </w:p>
    <w:p w14:paraId="09F926DF" w14:textId="77777777" w:rsid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7FB10" w14:textId="77777777" w:rsid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B1D83" w14:textId="08D81FE0" w:rsid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Specific Comments and Suggestions:</w:t>
      </w:r>
    </w:p>
    <w:p w14:paraId="7E56B3AE" w14:textId="77777777" w:rsid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6925"/>
      </w:tblGrid>
      <w:tr w:rsidR="003633EB" w14:paraId="5729F7A2" w14:textId="77777777" w:rsidTr="003633EB">
        <w:tc>
          <w:tcPr>
            <w:tcW w:w="1255" w:type="dxa"/>
          </w:tcPr>
          <w:p w14:paraId="56EF4614" w14:textId="05FDC48D" w:rsidR="003633EB" w:rsidRDefault="003633EB" w:rsidP="0036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1170" w:type="dxa"/>
          </w:tcPr>
          <w:p w14:paraId="34604768" w14:textId="6680ED8C" w:rsidR="003633EB" w:rsidRDefault="003633EB" w:rsidP="0036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</w:t>
            </w:r>
          </w:p>
        </w:tc>
        <w:tc>
          <w:tcPr>
            <w:tcW w:w="6925" w:type="dxa"/>
          </w:tcPr>
          <w:p w14:paraId="6CA027F6" w14:textId="01EC8C4B" w:rsidR="003633EB" w:rsidRDefault="003633EB" w:rsidP="0036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</w:t>
            </w:r>
          </w:p>
        </w:tc>
      </w:tr>
      <w:tr w:rsidR="003633EB" w14:paraId="49B53FB5" w14:textId="77777777" w:rsidTr="003633EB">
        <w:tc>
          <w:tcPr>
            <w:tcW w:w="1255" w:type="dxa"/>
          </w:tcPr>
          <w:p w14:paraId="4B1C4938" w14:textId="5F3805F5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1731D7CA" w14:textId="32665FB1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6925" w:type="dxa"/>
          </w:tcPr>
          <w:p w14:paraId="6E30302E" w14:textId="36808C63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Citation needed.</w:t>
            </w:r>
          </w:p>
        </w:tc>
      </w:tr>
      <w:tr w:rsidR="003633EB" w14:paraId="70FAB24F" w14:textId="77777777" w:rsidTr="003633EB">
        <w:tc>
          <w:tcPr>
            <w:tcW w:w="1255" w:type="dxa"/>
          </w:tcPr>
          <w:p w14:paraId="2D96754A" w14:textId="77777777" w:rsidR="003633EB" w:rsidRPr="003633EB" w:rsidRDefault="003633EB" w:rsidP="003633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Response:</w:t>
            </w:r>
          </w:p>
        </w:tc>
        <w:tc>
          <w:tcPr>
            <w:tcW w:w="8095" w:type="dxa"/>
            <w:gridSpan w:val="2"/>
          </w:tcPr>
          <w:p w14:paraId="40900ACA" w14:textId="23812C8A" w:rsidR="003633EB" w:rsidRPr="003633EB" w:rsidRDefault="003633EB" w:rsidP="003633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633EB" w14:paraId="23A8FCB2" w14:textId="77777777" w:rsidTr="003633EB">
        <w:tc>
          <w:tcPr>
            <w:tcW w:w="1255" w:type="dxa"/>
          </w:tcPr>
          <w:p w14:paraId="5C97731D" w14:textId="302DC9D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39280776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5" w:type="dxa"/>
          </w:tcPr>
          <w:p w14:paraId="4FB3113C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3EB" w14:paraId="2D757FA9" w14:textId="77777777" w:rsidTr="003633EB">
        <w:tc>
          <w:tcPr>
            <w:tcW w:w="1255" w:type="dxa"/>
          </w:tcPr>
          <w:p w14:paraId="3F1EF8BD" w14:textId="77777777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Response:</w:t>
            </w:r>
          </w:p>
        </w:tc>
        <w:tc>
          <w:tcPr>
            <w:tcW w:w="8095" w:type="dxa"/>
            <w:gridSpan w:val="2"/>
          </w:tcPr>
          <w:p w14:paraId="2CD9754B" w14:textId="7387E311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EB" w14:paraId="3A74105E" w14:textId="77777777" w:rsidTr="003633EB">
        <w:tc>
          <w:tcPr>
            <w:tcW w:w="1255" w:type="dxa"/>
          </w:tcPr>
          <w:p w14:paraId="0FAF3FD4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305BCA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5" w:type="dxa"/>
          </w:tcPr>
          <w:p w14:paraId="473E41EE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3EB" w14:paraId="40AB5851" w14:textId="77777777" w:rsidTr="003633EB">
        <w:tc>
          <w:tcPr>
            <w:tcW w:w="1255" w:type="dxa"/>
          </w:tcPr>
          <w:p w14:paraId="18E1D9B2" w14:textId="77777777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Response:</w:t>
            </w:r>
          </w:p>
        </w:tc>
        <w:tc>
          <w:tcPr>
            <w:tcW w:w="8095" w:type="dxa"/>
            <w:gridSpan w:val="2"/>
          </w:tcPr>
          <w:p w14:paraId="598E3C47" w14:textId="5E630C75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EB" w14:paraId="1F307E48" w14:textId="77777777" w:rsidTr="003633EB">
        <w:tc>
          <w:tcPr>
            <w:tcW w:w="1255" w:type="dxa"/>
          </w:tcPr>
          <w:p w14:paraId="0868042E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7509A4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5" w:type="dxa"/>
          </w:tcPr>
          <w:p w14:paraId="39FFA382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3EB" w14:paraId="67A64856" w14:textId="77777777" w:rsidTr="003633EB">
        <w:tc>
          <w:tcPr>
            <w:tcW w:w="1255" w:type="dxa"/>
          </w:tcPr>
          <w:p w14:paraId="731A811B" w14:textId="77777777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Response:</w:t>
            </w:r>
          </w:p>
        </w:tc>
        <w:tc>
          <w:tcPr>
            <w:tcW w:w="8095" w:type="dxa"/>
            <w:gridSpan w:val="2"/>
          </w:tcPr>
          <w:p w14:paraId="4DEF1285" w14:textId="1FC21132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EB" w14:paraId="5EE303C1" w14:textId="77777777" w:rsidTr="003633EB">
        <w:tc>
          <w:tcPr>
            <w:tcW w:w="1255" w:type="dxa"/>
          </w:tcPr>
          <w:p w14:paraId="71320B24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7E2669B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5" w:type="dxa"/>
          </w:tcPr>
          <w:p w14:paraId="33870BF8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3EB" w14:paraId="74211DE0" w14:textId="77777777" w:rsidTr="003633EB">
        <w:tc>
          <w:tcPr>
            <w:tcW w:w="1255" w:type="dxa"/>
          </w:tcPr>
          <w:p w14:paraId="680A7C0C" w14:textId="77777777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Response:</w:t>
            </w:r>
          </w:p>
        </w:tc>
        <w:tc>
          <w:tcPr>
            <w:tcW w:w="8095" w:type="dxa"/>
            <w:gridSpan w:val="2"/>
          </w:tcPr>
          <w:p w14:paraId="4E2B747F" w14:textId="6016DC33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EB" w14:paraId="15A48E67" w14:textId="77777777" w:rsidTr="003633EB">
        <w:tc>
          <w:tcPr>
            <w:tcW w:w="1255" w:type="dxa"/>
          </w:tcPr>
          <w:p w14:paraId="3584103D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6FC35C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5" w:type="dxa"/>
          </w:tcPr>
          <w:p w14:paraId="28A67A0A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3EB" w14:paraId="049B9051" w14:textId="77777777" w:rsidTr="003633EB">
        <w:tc>
          <w:tcPr>
            <w:tcW w:w="1255" w:type="dxa"/>
          </w:tcPr>
          <w:p w14:paraId="38F18CF8" w14:textId="77777777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Response:</w:t>
            </w:r>
          </w:p>
        </w:tc>
        <w:tc>
          <w:tcPr>
            <w:tcW w:w="8095" w:type="dxa"/>
            <w:gridSpan w:val="2"/>
          </w:tcPr>
          <w:p w14:paraId="696C8E4A" w14:textId="0FF4AF30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EB" w14:paraId="528D69F7" w14:textId="77777777" w:rsidTr="003633EB">
        <w:tc>
          <w:tcPr>
            <w:tcW w:w="1255" w:type="dxa"/>
          </w:tcPr>
          <w:p w14:paraId="5EFC2853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A3DB23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5" w:type="dxa"/>
          </w:tcPr>
          <w:p w14:paraId="4B1A7F2B" w14:textId="77777777" w:rsidR="003633EB" w:rsidRPr="003633EB" w:rsidRDefault="003633EB" w:rsidP="00363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3EB" w14:paraId="794A7CE4" w14:textId="77777777" w:rsidTr="003633EB">
        <w:tc>
          <w:tcPr>
            <w:tcW w:w="1255" w:type="dxa"/>
          </w:tcPr>
          <w:p w14:paraId="4B2EC993" w14:textId="77777777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Response:</w:t>
            </w:r>
          </w:p>
        </w:tc>
        <w:tc>
          <w:tcPr>
            <w:tcW w:w="8095" w:type="dxa"/>
            <w:gridSpan w:val="2"/>
          </w:tcPr>
          <w:p w14:paraId="3E9BC7BD" w14:textId="4C434159" w:rsidR="003633EB" w:rsidRPr="003633EB" w:rsidRDefault="003633EB" w:rsidP="0036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30759" w14:textId="77777777" w:rsidR="003633EB" w:rsidRPr="003633EB" w:rsidRDefault="003633EB" w:rsidP="0036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633EB" w:rsidRPr="00363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EB"/>
    <w:rsid w:val="002A3C74"/>
    <w:rsid w:val="002D2E02"/>
    <w:rsid w:val="00347E00"/>
    <w:rsid w:val="003633EB"/>
    <w:rsid w:val="00D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F5B0"/>
  <w15:chartTrackingRefBased/>
  <w15:docId w15:val="{2FC7F4EB-1B99-4B2C-85E8-D2B023C4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3EB"/>
    <w:rPr>
      <w:color w:val="808080"/>
    </w:rPr>
  </w:style>
  <w:style w:type="table" w:styleId="TableGrid">
    <w:name w:val="Table Grid"/>
    <w:basedOn w:val="TableNormal"/>
    <w:uiPriority w:val="39"/>
    <w:rsid w:val="0036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ACDEEDF5834D898A8972E819F46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C60A4-A1F7-4282-9FF0-43DA5A1E25A6}"/>
      </w:docPartPr>
      <w:docPartBody>
        <w:p w:rsidR="00AB50DF" w:rsidRDefault="00AB50DF" w:rsidP="00AB50DF">
          <w:pPr>
            <w:pStyle w:val="38ACDEEDF5834D898A8972E819F4609E"/>
          </w:pPr>
          <w:r w:rsidRPr="002501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DF"/>
    <w:rsid w:val="00A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0DF"/>
    <w:rPr>
      <w:color w:val="808080"/>
    </w:rPr>
  </w:style>
  <w:style w:type="paragraph" w:customStyle="1" w:styleId="B0AB0EE0DD894634BD36DEFD24BB0DB7">
    <w:name w:val="B0AB0EE0DD894634BD36DEFD24BB0DB7"/>
    <w:rsid w:val="00AB50DF"/>
  </w:style>
  <w:style w:type="paragraph" w:customStyle="1" w:styleId="38ACDEEDF5834D898A8972E819F4609E">
    <w:name w:val="38ACDEEDF5834D898A8972E819F4609E"/>
    <w:rsid w:val="00AB5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Savana Denton</dc:creator>
  <cp:keywords/>
  <dc:description/>
  <cp:lastModifiedBy>Savana Denton</cp:lastModifiedBy>
  <cp:revision>1</cp:revision>
  <dcterms:created xsi:type="dcterms:W3CDTF">2024-06-19T16:07:00Z</dcterms:created>
  <dcterms:modified xsi:type="dcterms:W3CDTF">2024-06-19T16:19:00Z</dcterms:modified>
</cp:coreProperties>
</file>